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6E8486" w14:textId="77777777" w:rsidR="00544A80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Name: Princia Melita Dsouza</w:t>
      </w:r>
      <w:r w:rsidR="00544A8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030DDAF" w14:textId="57DEC2BF" w:rsidR="00101ECD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Emp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id: 2483929</w:t>
      </w:r>
    </w:p>
    <w:p w14:paraId="0333670B" w14:textId="5FAD2ABC" w:rsidR="00B81D46" w:rsidRDefault="00B81D46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236C24">
        <w:t xml:space="preserve"> </w:t>
      </w:r>
      <w:r w:rsidRPr="00236C24">
        <w:rPr>
          <w:rFonts w:ascii="Times New Roman" w:hAnsi="Times New Roman" w:cs="Times New Roman"/>
          <w:b/>
          <w:bCs/>
          <w:sz w:val="24"/>
          <w:szCs w:val="24"/>
          <w:lang w:val="en-US"/>
        </w:rPr>
        <w:t>https://github.com/princia03/Phase_5.git</w:t>
      </w:r>
      <w:bookmarkStart w:id="0" w:name="_GoBack"/>
      <w:bookmarkEnd w:id="0"/>
    </w:p>
    <w:p w14:paraId="6327F16B" w14:textId="56AC36A8" w:rsidR="00167296" w:rsidRPr="00101ECD" w:rsidRDefault="00544A80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</w:t>
      </w:r>
      <w:r w:rsidR="005977BD" w:rsidRPr="00101EC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DEPLOYE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296"/>
    <w:rsid w:val="00101ECD"/>
    <w:rsid w:val="00167296"/>
    <w:rsid w:val="004E2AFC"/>
    <w:rsid w:val="00544A80"/>
    <w:rsid w:val="005977BD"/>
    <w:rsid w:val="00962754"/>
    <w:rsid w:val="00A77CE6"/>
    <w:rsid w:val="00B81D4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HP</cp:lastModifiedBy>
  <cp:revision>5</cp:revision>
  <dcterms:created xsi:type="dcterms:W3CDTF">2022-03-10T10:58:00Z</dcterms:created>
  <dcterms:modified xsi:type="dcterms:W3CDTF">2022-03-13T17:15:00Z</dcterms:modified>
</cp:coreProperties>
</file>